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64" w:rsidRDefault="0074326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Complaint Form - Stage 3</w:t>
      </w:r>
    </w:p>
    <w:p w:rsidR="004D7A4A" w:rsidRPr="004D7A4A" w:rsidRDefault="004D7A4A" w:rsidP="004D7A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D7A4A">
        <w:rPr>
          <w:rFonts w:eastAsia="Times New Roman"/>
          <w:color w:val="000000"/>
          <w:lang w:val="en-GB"/>
        </w:rPr>
        <w:t>Please complete and return to the Director of Primary/Secondary (Stage 3) via the Company Secretary (</w:t>
      </w:r>
      <w:hyperlink r:id="rId6" w:history="1">
        <w:r w:rsidRPr="004D7A4A">
          <w:rPr>
            <w:rFonts w:eastAsia="Times New Roman"/>
            <w:color w:val="1155CC"/>
            <w:u w:val="single"/>
            <w:lang w:val="en-GB"/>
          </w:rPr>
          <w:t>hello@swale.at</w:t>
        </w:r>
      </w:hyperlink>
      <w:r w:rsidRPr="004D7A4A">
        <w:rPr>
          <w:rFonts w:eastAsia="Times New Roman"/>
          <w:color w:val="000000"/>
          <w:lang w:val="en-GB"/>
        </w:rPr>
        <w:t>) (see school website for downloadable form).</w:t>
      </w:r>
    </w:p>
    <w:p w:rsidR="004D7A4A" w:rsidRPr="004D7A4A" w:rsidRDefault="004D7A4A" w:rsidP="004D7A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D7A4A">
        <w:rPr>
          <w:rFonts w:eastAsia="Times New Roman"/>
          <w:color w:val="000000"/>
          <w:lang w:val="en-GB"/>
        </w:rPr>
        <w:t>Receipt of your complaint will be acknowledged and next steps explained within 5 school days.</w:t>
      </w:r>
      <w:r w:rsidRPr="004D7A4A">
        <w:rPr>
          <w:rFonts w:eastAsia="Times New Roman"/>
          <w:color w:val="000000"/>
          <w:lang w:val="en-GB"/>
        </w:rPr>
        <w:tab/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536"/>
      </w:tblGrid>
      <w:tr w:rsidR="004D7A4A" w:rsidRPr="004D7A4A" w:rsidTr="004D7A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4A" w:rsidRPr="004D7A4A" w:rsidRDefault="004D7A4A" w:rsidP="004D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A4A">
              <w:rPr>
                <w:rFonts w:eastAsia="Times New Roman"/>
                <w:color w:val="000000"/>
                <w:lang w:val="en-GB"/>
              </w:rPr>
              <w:t>School: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4A" w:rsidRPr="004D7A4A" w:rsidRDefault="004D7A4A" w:rsidP="004D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A4A">
              <w:rPr>
                <w:rFonts w:eastAsia="Times New Roman"/>
                <w:color w:val="000000"/>
                <w:lang w:val="en-GB"/>
              </w:rPr>
              <w:t>Pupil’s name:</w:t>
            </w:r>
          </w:p>
        </w:tc>
      </w:tr>
      <w:tr w:rsidR="004D7A4A" w:rsidRPr="004D7A4A" w:rsidTr="004D7A4A">
        <w:trPr>
          <w:trHeight w:val="22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4A" w:rsidRPr="004D7A4A" w:rsidRDefault="004D7A4A" w:rsidP="004D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A4A">
              <w:rPr>
                <w:rFonts w:eastAsia="Times New Roman"/>
                <w:color w:val="000000"/>
                <w:lang w:val="en-GB"/>
              </w:rPr>
              <w:t>Your name and relationship to the child:</w:t>
            </w:r>
          </w:p>
          <w:p w:rsidR="004D7A4A" w:rsidRPr="004D7A4A" w:rsidRDefault="004D7A4A" w:rsidP="004D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7A4A" w:rsidRPr="004D7A4A" w:rsidTr="004D7A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4A" w:rsidRPr="004D7A4A" w:rsidRDefault="004D7A4A" w:rsidP="004D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A4A">
              <w:rPr>
                <w:rFonts w:eastAsia="Times New Roman"/>
                <w:color w:val="000000"/>
                <w:lang w:val="en-GB"/>
              </w:rPr>
              <w:t>Contact address:</w:t>
            </w:r>
          </w:p>
          <w:p w:rsidR="004D7A4A" w:rsidRPr="004D7A4A" w:rsidRDefault="004D7A4A" w:rsidP="004D7A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4A" w:rsidRPr="004D7A4A" w:rsidRDefault="004D7A4A" w:rsidP="004D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A4A">
              <w:rPr>
                <w:rFonts w:eastAsia="Times New Roman"/>
                <w:color w:val="000000"/>
                <w:lang w:val="en-GB"/>
              </w:rPr>
              <w:t>Telephone:</w:t>
            </w:r>
          </w:p>
        </w:tc>
      </w:tr>
      <w:tr w:rsidR="004D7A4A" w:rsidRPr="004D7A4A" w:rsidTr="004D7A4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4A" w:rsidRPr="004D7A4A" w:rsidRDefault="004D7A4A" w:rsidP="004D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A4A">
              <w:rPr>
                <w:rFonts w:eastAsia="Times New Roman"/>
                <w:color w:val="000000"/>
                <w:lang w:val="en-GB"/>
              </w:rPr>
              <w:t>Email: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4A" w:rsidRPr="004D7A4A" w:rsidRDefault="004D7A4A" w:rsidP="004D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A4A">
              <w:rPr>
                <w:rFonts w:eastAsia="Times New Roman"/>
                <w:color w:val="000000"/>
                <w:lang w:val="en-GB"/>
              </w:rPr>
              <w:t>Date:</w:t>
            </w:r>
          </w:p>
        </w:tc>
      </w:tr>
    </w:tbl>
    <w:p w:rsidR="004D7A4A" w:rsidRPr="004D7A4A" w:rsidRDefault="004D7A4A" w:rsidP="004D7A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D7A4A">
        <w:rPr>
          <w:rFonts w:eastAsia="Times New Roman"/>
          <w:color w:val="000000"/>
          <w:lang w:val="en-GB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4D7A4A" w:rsidRPr="004D7A4A" w:rsidTr="004D7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4A" w:rsidRPr="004D7A4A" w:rsidRDefault="004D7A4A" w:rsidP="004D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A4A">
              <w:rPr>
                <w:rFonts w:eastAsia="Times New Roman"/>
                <w:color w:val="000000"/>
                <w:lang w:val="en-GB"/>
              </w:rPr>
              <w:t>Please give details of what actions were taken (by yourself and the school) at Stage 2 of the Trust Complaints Policy to try and resolve your complaint?</w:t>
            </w:r>
          </w:p>
          <w:p w:rsidR="004D7A4A" w:rsidRPr="004D7A4A" w:rsidRDefault="004D7A4A" w:rsidP="004D7A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A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A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A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A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A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</w:tc>
      </w:tr>
      <w:tr w:rsidR="004D7A4A" w:rsidRPr="004D7A4A" w:rsidTr="004D7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4A" w:rsidRPr="004D7A4A" w:rsidRDefault="004D7A4A" w:rsidP="004D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A4A">
              <w:rPr>
                <w:rFonts w:eastAsia="Times New Roman"/>
                <w:color w:val="000000"/>
                <w:lang w:val="en-GB"/>
              </w:rPr>
              <w:t>Please provide details of why you now feel your complaint should be considered at Stage 3:</w:t>
            </w:r>
          </w:p>
          <w:p w:rsidR="004D7A4A" w:rsidRPr="004D7A4A" w:rsidRDefault="004D7A4A" w:rsidP="004D7A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A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A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A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A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A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A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</w:tc>
      </w:tr>
      <w:tr w:rsidR="004D7A4A" w:rsidRPr="004D7A4A" w:rsidTr="004D7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4A" w:rsidRPr="004D7A4A" w:rsidRDefault="004D7A4A" w:rsidP="004D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A4A">
              <w:rPr>
                <w:rFonts w:eastAsia="Times New Roman"/>
                <w:color w:val="000000"/>
                <w:lang w:val="en-GB"/>
              </w:rPr>
              <w:t>What further actions do you feel may resolve the problem?</w:t>
            </w:r>
          </w:p>
          <w:p w:rsidR="004D7A4A" w:rsidRPr="004D7A4A" w:rsidRDefault="004D7A4A" w:rsidP="004D7A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A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A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A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A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A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A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</w:tc>
      </w:tr>
      <w:tr w:rsidR="004D7A4A" w:rsidRPr="004D7A4A" w:rsidTr="004D7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A4A" w:rsidRPr="004D7A4A" w:rsidRDefault="004D7A4A" w:rsidP="004D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A4A">
              <w:rPr>
                <w:rFonts w:eastAsia="Times New Roman"/>
                <w:color w:val="000000"/>
                <w:lang w:val="en-GB"/>
              </w:rPr>
              <w:t>Are you attaching any paperwork? If so, please give details.</w:t>
            </w:r>
          </w:p>
          <w:p w:rsidR="004D7A4A" w:rsidRPr="004D7A4A" w:rsidRDefault="004D7A4A" w:rsidP="004D7A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A4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</w:p>
          <w:p w:rsidR="004D7A4A" w:rsidRPr="004D7A4A" w:rsidRDefault="004D7A4A" w:rsidP="004D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A4A">
              <w:rPr>
                <w:rFonts w:eastAsia="Times New Roman"/>
                <w:color w:val="000000"/>
                <w:lang w:val="en-GB"/>
              </w:rPr>
              <w:t>Signature:                                                                                  Date:</w:t>
            </w:r>
          </w:p>
        </w:tc>
      </w:tr>
    </w:tbl>
    <w:p w:rsidR="00B15164" w:rsidRDefault="00B15164">
      <w:pPr>
        <w:pBdr>
          <w:top w:val="nil"/>
          <w:left w:val="nil"/>
          <w:bottom w:val="nil"/>
          <w:right w:val="nil"/>
          <w:between w:val="nil"/>
        </w:pBdr>
        <w:rPr>
          <w:sz w:val="8"/>
          <w:szCs w:val="8"/>
        </w:rPr>
      </w:pPr>
      <w:bookmarkStart w:id="1" w:name="_GoBack"/>
      <w:bookmarkEnd w:id="1"/>
    </w:p>
    <w:sectPr w:rsidR="00B15164">
      <w:footerReference w:type="default" r:id="rId7"/>
      <w:pgSz w:w="12240" w:h="15840"/>
      <w:pgMar w:top="1440" w:right="1440" w:bottom="42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D73" w:rsidRDefault="007D0D73">
      <w:pPr>
        <w:spacing w:after="0" w:line="240" w:lineRule="auto"/>
      </w:pPr>
      <w:r>
        <w:separator/>
      </w:r>
    </w:p>
  </w:endnote>
  <w:endnote w:type="continuationSeparator" w:id="0">
    <w:p w:rsidR="007D0D73" w:rsidRDefault="007D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64" w:rsidRDefault="007432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7A4A">
      <w:rPr>
        <w:noProof/>
        <w:color w:val="000000"/>
      </w:rPr>
      <w:t>1</w:t>
    </w:r>
    <w:r>
      <w:rPr>
        <w:color w:val="000000"/>
      </w:rPr>
      <w:fldChar w:fldCharType="end"/>
    </w:r>
  </w:p>
  <w:p w:rsidR="00B15164" w:rsidRDefault="00B151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D73" w:rsidRDefault="007D0D73">
      <w:pPr>
        <w:spacing w:after="0" w:line="240" w:lineRule="auto"/>
      </w:pPr>
      <w:r>
        <w:separator/>
      </w:r>
    </w:p>
  </w:footnote>
  <w:footnote w:type="continuationSeparator" w:id="0">
    <w:p w:rsidR="007D0D73" w:rsidRDefault="007D0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64"/>
    <w:rsid w:val="003B2F20"/>
    <w:rsid w:val="004D7A4A"/>
    <w:rsid w:val="00743268"/>
    <w:rsid w:val="007D0D73"/>
    <w:rsid w:val="00B15164"/>
    <w:rsid w:val="00F6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BDB1C-25B6-4155-A286-61D10D5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4D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4D7A4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D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swale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Swale Academies Trust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 Bruce</dc:creator>
  <cp:lastModifiedBy>Miss L Bruce</cp:lastModifiedBy>
  <cp:revision>3</cp:revision>
  <dcterms:created xsi:type="dcterms:W3CDTF">2024-03-20T14:58:00Z</dcterms:created>
  <dcterms:modified xsi:type="dcterms:W3CDTF">2024-07-11T14:44:00Z</dcterms:modified>
</cp:coreProperties>
</file>