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C0E87" w:rsidTr="006C0E87">
        <w:tc>
          <w:tcPr>
            <w:tcW w:w="2405" w:type="dxa"/>
          </w:tcPr>
          <w:p w:rsidR="006C0E87" w:rsidRDefault="006C0E87" w:rsidP="006C0E87">
            <w:r>
              <w:t>Pupil ID</w:t>
            </w:r>
          </w:p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6C0E87">
        <w:tc>
          <w:tcPr>
            <w:tcW w:w="2405" w:type="dxa"/>
          </w:tcPr>
          <w:p w:rsidR="006C0E87" w:rsidRDefault="006C0E87" w:rsidP="006C0E87">
            <w:r>
              <w:t>Name of Pupil</w:t>
            </w:r>
          </w:p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6C0E87">
        <w:tc>
          <w:tcPr>
            <w:tcW w:w="2405" w:type="dxa"/>
          </w:tcPr>
          <w:p w:rsidR="006C0E87" w:rsidRDefault="006C0E87" w:rsidP="006C0E87">
            <w:r>
              <w:t>Date of Birth</w:t>
            </w:r>
          </w:p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6C0E87">
        <w:tc>
          <w:tcPr>
            <w:tcW w:w="2405" w:type="dxa"/>
          </w:tcPr>
          <w:p w:rsidR="006C0E87" w:rsidRDefault="006C0E87" w:rsidP="006C0E87">
            <w:r>
              <w:t>Address</w:t>
            </w:r>
          </w:p>
          <w:p w:rsidR="006C0E87" w:rsidRDefault="006C0E87" w:rsidP="006C0E87"/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6C0E87">
        <w:tc>
          <w:tcPr>
            <w:tcW w:w="2405" w:type="dxa"/>
          </w:tcPr>
          <w:p w:rsidR="006C0E87" w:rsidRDefault="006C0E87" w:rsidP="006C0E87">
            <w:r>
              <w:t>Contact Number</w:t>
            </w:r>
          </w:p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6C0E87">
        <w:tc>
          <w:tcPr>
            <w:tcW w:w="2405" w:type="dxa"/>
          </w:tcPr>
          <w:p w:rsidR="006C0E87" w:rsidRDefault="006C0E87" w:rsidP="006C0E87">
            <w:r>
              <w:t>Email Address</w:t>
            </w:r>
          </w:p>
          <w:p w:rsidR="006C0E87" w:rsidRDefault="006C0E87" w:rsidP="006C0E87"/>
        </w:tc>
        <w:tc>
          <w:tcPr>
            <w:tcW w:w="6611" w:type="dxa"/>
          </w:tcPr>
          <w:p w:rsidR="006C0E87" w:rsidRDefault="006C0E87" w:rsidP="006C0E87"/>
        </w:tc>
      </w:tr>
      <w:tr w:rsidR="006C0E87" w:rsidTr="00B8438D">
        <w:trPr>
          <w:trHeight w:val="976"/>
        </w:trPr>
        <w:tc>
          <w:tcPr>
            <w:tcW w:w="2405" w:type="dxa"/>
          </w:tcPr>
          <w:p w:rsidR="006C0E87" w:rsidRDefault="00B8438D" w:rsidP="006C0E87">
            <w:r>
              <w:t>Name of School Appealing for</w:t>
            </w:r>
          </w:p>
        </w:tc>
        <w:tc>
          <w:tcPr>
            <w:tcW w:w="6611" w:type="dxa"/>
          </w:tcPr>
          <w:p w:rsidR="006C0E87" w:rsidRPr="00B8438D" w:rsidRDefault="00B8438D" w:rsidP="00B8438D">
            <w:r>
              <w:t>The Holmesdale School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438D" w:rsidTr="00B8438D">
        <w:tc>
          <w:tcPr>
            <w:tcW w:w="4508" w:type="dxa"/>
          </w:tcPr>
          <w:p w:rsidR="00B8438D" w:rsidRDefault="00B8438D"/>
          <w:p w:rsidR="00B8438D" w:rsidRDefault="00B8438D">
            <w:r>
              <w:t>Signed</w:t>
            </w:r>
          </w:p>
          <w:p w:rsidR="00B8438D" w:rsidRDefault="00B8438D">
            <w:r>
              <w:t>(Parent/Carer)</w:t>
            </w:r>
          </w:p>
        </w:tc>
        <w:tc>
          <w:tcPr>
            <w:tcW w:w="4508" w:type="dxa"/>
          </w:tcPr>
          <w:p w:rsidR="00B8438D" w:rsidRDefault="00B8438D"/>
        </w:tc>
      </w:tr>
      <w:tr w:rsidR="00B8438D" w:rsidTr="00B8438D">
        <w:tc>
          <w:tcPr>
            <w:tcW w:w="4508" w:type="dxa"/>
          </w:tcPr>
          <w:p w:rsidR="00B8438D" w:rsidRDefault="00B8438D"/>
          <w:p w:rsidR="00B8438D" w:rsidRDefault="00B8438D">
            <w:r>
              <w:t>Print Name</w:t>
            </w:r>
          </w:p>
        </w:tc>
        <w:tc>
          <w:tcPr>
            <w:tcW w:w="4508" w:type="dxa"/>
          </w:tcPr>
          <w:p w:rsidR="00B8438D" w:rsidRDefault="00B8438D"/>
        </w:tc>
      </w:tr>
      <w:tr w:rsidR="00B8438D" w:rsidTr="00B8438D">
        <w:tc>
          <w:tcPr>
            <w:tcW w:w="4508" w:type="dxa"/>
          </w:tcPr>
          <w:p w:rsidR="00821466" w:rsidRDefault="00B8438D">
            <w:r>
              <w:t>Date</w:t>
            </w:r>
            <w:bookmarkStart w:id="0" w:name="_GoBack"/>
            <w:bookmarkEnd w:id="0"/>
          </w:p>
        </w:tc>
        <w:tc>
          <w:tcPr>
            <w:tcW w:w="4508" w:type="dxa"/>
          </w:tcPr>
          <w:p w:rsidR="00B8438D" w:rsidRDefault="00B8438D"/>
        </w:tc>
      </w:tr>
    </w:tbl>
    <w:tbl>
      <w:tblPr>
        <w:tblStyle w:val="TableGrid"/>
        <w:tblpPr w:leftFromText="180" w:rightFromText="180" w:vertAnchor="text" w:horzAnchor="margin" w:tblpY="-165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821466" w:rsidTr="00821466">
        <w:trPr>
          <w:trHeight w:val="6054"/>
        </w:trPr>
        <w:tc>
          <w:tcPr>
            <w:tcW w:w="9005" w:type="dxa"/>
          </w:tcPr>
          <w:p w:rsidR="00821466" w:rsidRPr="00B8438D" w:rsidRDefault="00821466" w:rsidP="00821466">
            <w:pPr>
              <w:rPr>
                <w:i/>
              </w:rPr>
            </w:pPr>
            <w:r w:rsidRPr="00B8438D">
              <w:rPr>
                <w:i/>
              </w:rPr>
              <w:t>Reasons for Appeal:</w:t>
            </w: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</w:p>
          <w:p w:rsidR="00821466" w:rsidRPr="00B8438D" w:rsidRDefault="00821466" w:rsidP="00821466">
            <w:pPr>
              <w:rPr>
                <w:i/>
              </w:rPr>
            </w:pPr>
            <w:r w:rsidRPr="00B8438D">
              <w:rPr>
                <w:i/>
              </w:rPr>
              <w:t>Please continue on a separate sheet if you wish.</w:t>
            </w:r>
          </w:p>
          <w:p w:rsidR="00821466" w:rsidRPr="00B8438D" w:rsidRDefault="00821466" w:rsidP="00821466">
            <w:pPr>
              <w:rPr>
                <w:i/>
              </w:rPr>
            </w:pPr>
            <w:r w:rsidRPr="00B8438D">
              <w:rPr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2A378" wp14:editId="0F76221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221615</wp:posOffset>
                      </wp:positionV>
                      <wp:extent cx="69850" cy="825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8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B374A" id="Rectangle 3" o:spid="_x0000_s1026" style="position:absolute;margin-left:24.35pt;margin-top:17.45pt;width:5.5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Pr="00B8438D">
              <w:rPr>
                <w:i/>
              </w:rPr>
              <w:t xml:space="preserve">If you or your child have a disability which you believe is relevant to your appeal, Please tick this box </w:t>
            </w:r>
          </w:p>
        </w:tc>
      </w:tr>
    </w:tbl>
    <w:p w:rsidR="00B8438D" w:rsidRDefault="00B8438D" w:rsidP="00B8438D"/>
    <w:sectPr w:rsidR="00B843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00" w:rsidRDefault="00061000" w:rsidP="006C0E87">
      <w:pPr>
        <w:spacing w:after="0" w:line="240" w:lineRule="auto"/>
      </w:pPr>
      <w:r>
        <w:separator/>
      </w:r>
    </w:p>
  </w:endnote>
  <w:endnote w:type="continuationSeparator" w:id="0">
    <w:p w:rsidR="00061000" w:rsidRDefault="00061000" w:rsidP="006C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00" w:rsidRDefault="00061000" w:rsidP="006C0E87">
      <w:pPr>
        <w:spacing w:after="0" w:line="240" w:lineRule="auto"/>
      </w:pPr>
      <w:r>
        <w:separator/>
      </w:r>
    </w:p>
  </w:footnote>
  <w:footnote w:type="continuationSeparator" w:id="0">
    <w:p w:rsidR="00061000" w:rsidRDefault="00061000" w:rsidP="006C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87" w:rsidRPr="00B8438D" w:rsidRDefault="00B8438D" w:rsidP="00B8438D">
    <w:pPr>
      <w:pStyle w:val="Title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AD1C0E" wp14:editId="641A152F">
          <wp:simplePos x="0" y="0"/>
          <wp:positionH relativeFrom="page">
            <wp:posOffset>4699000</wp:posOffset>
          </wp:positionH>
          <wp:positionV relativeFrom="paragraph">
            <wp:posOffset>-299085</wp:posOffset>
          </wp:positionV>
          <wp:extent cx="2698750" cy="1136650"/>
          <wp:effectExtent l="0" t="0" r="6350" b="6350"/>
          <wp:wrapTight wrapText="bothSides">
            <wp:wrapPolygon edited="0">
              <wp:start x="0" y="0"/>
              <wp:lineTo x="0" y="21359"/>
              <wp:lineTo x="21498" y="21359"/>
              <wp:lineTo x="21498" y="0"/>
              <wp:lineTo x="0" y="0"/>
            </wp:wrapPolygon>
          </wp:wrapTight>
          <wp:docPr id="4" name="Picture 4" descr="https://lh7-us.googleusercontent.com/docsz/AD_4nXdKzimTidanS108AUzD74qAXY1QImrNRsJoDsATBqYr22BlBTDSsK3kAQIVHvv0ODnuSsA2ZvHkS2h317AXe23BLG_az3hnJAJYPdo5zddTAXxFgjta0dHy0xN02ORxQGCHVtJHxQiebmmmnxToXUN9JC40?key=tfxhhFnXBMM7U8tOIX-7O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7-us.googleusercontent.com/docsz/AD_4nXdKzimTidanS108AUzD74qAXY1QImrNRsJoDsATBqYr22BlBTDSsK3kAQIVHvv0ODnuSsA2ZvHkS2h317AXe23BLG_az3hnJAJYPdo5zddTAXxFgjta0dHy0xN02ORxQGCHVtJHxQiebmmmnxToXUN9JC40?key=tfxhhFnXBMM7U8tOIX-7O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Appeal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7"/>
    <w:rsid w:val="00061000"/>
    <w:rsid w:val="00622E07"/>
    <w:rsid w:val="006C0E87"/>
    <w:rsid w:val="00821466"/>
    <w:rsid w:val="00B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B8C95"/>
  <w15:chartTrackingRefBased/>
  <w15:docId w15:val="{05B5B209-E9D4-4A47-A709-AC88B7C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87"/>
  </w:style>
  <w:style w:type="paragraph" w:styleId="Footer">
    <w:name w:val="footer"/>
    <w:basedOn w:val="Normal"/>
    <w:link w:val="FooterChar"/>
    <w:uiPriority w:val="99"/>
    <w:unhideWhenUsed/>
    <w:rsid w:val="006C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E87"/>
  </w:style>
  <w:style w:type="paragraph" w:styleId="Title">
    <w:name w:val="Title"/>
    <w:basedOn w:val="Normal"/>
    <w:next w:val="Normal"/>
    <w:link w:val="TitleChar"/>
    <w:uiPriority w:val="10"/>
    <w:qFormat/>
    <w:rsid w:val="006C0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C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 Ross</dc:creator>
  <cp:keywords/>
  <dc:description/>
  <cp:lastModifiedBy>Mrs V Ross</cp:lastModifiedBy>
  <cp:revision>1</cp:revision>
  <dcterms:created xsi:type="dcterms:W3CDTF">2024-06-17T13:52:00Z</dcterms:created>
  <dcterms:modified xsi:type="dcterms:W3CDTF">2024-06-17T14:14:00Z</dcterms:modified>
</cp:coreProperties>
</file>